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77479" w14:textId="77777777" w:rsidR="004512D0" w:rsidRPr="004512D0" w:rsidRDefault="004512D0" w:rsidP="004512D0">
      <w:pPr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512D0">
        <w:rPr>
          <w:rFonts w:ascii="Times New Roman" w:hAnsi="Times New Roman" w:cs="Times New Roman"/>
          <w:b/>
          <w:bCs/>
          <w:sz w:val="24"/>
          <w:szCs w:val="24"/>
          <w:lang w:val="id-ID"/>
        </w:rPr>
        <w:t>Skala Psychological Well Being (variabel X)</w:t>
      </w:r>
    </w:p>
    <w:p w14:paraId="393C1289" w14:textId="77777777" w:rsidR="004512D0" w:rsidRPr="004512D0" w:rsidRDefault="004512D0" w:rsidP="004512D0">
      <w:pPr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"/>
        <w:gridCol w:w="7058"/>
        <w:gridCol w:w="1410"/>
      </w:tblGrid>
      <w:tr w:rsidR="004512D0" w:rsidRPr="004512D0" w14:paraId="5B52F26C" w14:textId="77777777" w:rsidTr="00685AB6">
        <w:trPr>
          <w:trHeight w:val="836"/>
        </w:trPr>
        <w:tc>
          <w:tcPr>
            <w:tcW w:w="567" w:type="dxa"/>
          </w:tcPr>
          <w:p w14:paraId="509FDDAC" w14:textId="77777777" w:rsidR="004512D0" w:rsidRPr="004512D0" w:rsidRDefault="004512D0" w:rsidP="0045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  <w:t>No</w:t>
            </w:r>
          </w:p>
        </w:tc>
        <w:tc>
          <w:tcPr>
            <w:tcW w:w="7371" w:type="dxa"/>
          </w:tcPr>
          <w:p w14:paraId="2007E967" w14:textId="77777777" w:rsidR="004512D0" w:rsidRPr="004512D0" w:rsidRDefault="004512D0" w:rsidP="0045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  <w:t>Pernyataan</w:t>
            </w:r>
          </w:p>
        </w:tc>
        <w:tc>
          <w:tcPr>
            <w:tcW w:w="1417" w:type="dxa"/>
          </w:tcPr>
          <w:p w14:paraId="6A91C6B1" w14:textId="77777777" w:rsidR="004512D0" w:rsidRPr="004512D0" w:rsidRDefault="004512D0" w:rsidP="0045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  <w:t>Favorabel/</w:t>
            </w:r>
          </w:p>
          <w:p w14:paraId="75806FEE" w14:textId="77777777" w:rsidR="004512D0" w:rsidRPr="004512D0" w:rsidRDefault="004512D0" w:rsidP="0045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b/>
                <w:sz w:val="24"/>
                <w:szCs w:val="24"/>
                <w:lang w:val="id"/>
              </w:rPr>
              <w:t>Unfavorabel</w:t>
            </w:r>
          </w:p>
        </w:tc>
      </w:tr>
      <w:tr w:rsidR="004512D0" w:rsidRPr="004512D0" w14:paraId="2E72EB57" w14:textId="77777777" w:rsidTr="00685AB6">
        <w:trPr>
          <w:trHeight w:val="556"/>
        </w:trPr>
        <w:tc>
          <w:tcPr>
            <w:tcW w:w="567" w:type="dxa"/>
          </w:tcPr>
          <w:p w14:paraId="182B07E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1.</w:t>
            </w:r>
          </w:p>
        </w:tc>
        <w:tc>
          <w:tcPr>
            <w:tcW w:w="7371" w:type="dxa"/>
          </w:tcPr>
          <w:p w14:paraId="45DB0D9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berani mengemukakan pendapat meski pendapat tersebut bertentangan dengan kebanyakan orang</w:t>
            </w:r>
          </w:p>
        </w:tc>
        <w:tc>
          <w:tcPr>
            <w:tcW w:w="1417" w:type="dxa"/>
          </w:tcPr>
          <w:p w14:paraId="7FA66B6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Favorabel </w:t>
            </w:r>
          </w:p>
        </w:tc>
      </w:tr>
      <w:tr w:rsidR="004512D0" w:rsidRPr="004512D0" w14:paraId="34976412" w14:textId="77777777" w:rsidTr="00685AB6">
        <w:trPr>
          <w:trHeight w:val="421"/>
        </w:trPr>
        <w:tc>
          <w:tcPr>
            <w:tcW w:w="567" w:type="dxa"/>
          </w:tcPr>
          <w:p w14:paraId="09BB46F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2.</w:t>
            </w:r>
          </w:p>
        </w:tc>
        <w:tc>
          <w:tcPr>
            <w:tcW w:w="7371" w:type="dxa"/>
          </w:tcPr>
          <w:p w14:paraId="709D595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mudah bergaul dengan orang baru</w:t>
            </w:r>
          </w:p>
        </w:tc>
        <w:tc>
          <w:tcPr>
            <w:tcW w:w="1417" w:type="dxa"/>
          </w:tcPr>
          <w:p w14:paraId="5F78B3D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091B2D84" w14:textId="77777777" w:rsidTr="00685AB6">
        <w:trPr>
          <w:trHeight w:val="433"/>
        </w:trPr>
        <w:tc>
          <w:tcPr>
            <w:tcW w:w="567" w:type="dxa"/>
          </w:tcPr>
          <w:p w14:paraId="2EE6C5C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3.</w:t>
            </w:r>
          </w:p>
        </w:tc>
        <w:tc>
          <w:tcPr>
            <w:tcW w:w="7371" w:type="dxa"/>
          </w:tcPr>
          <w:p w14:paraId="663E48D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mampu menjalankan peran yang saya miliki dengan baik</w:t>
            </w:r>
          </w:p>
        </w:tc>
        <w:tc>
          <w:tcPr>
            <w:tcW w:w="1417" w:type="dxa"/>
          </w:tcPr>
          <w:p w14:paraId="7E7C7ED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3916E6B8" w14:textId="77777777" w:rsidTr="00685AB6">
        <w:trPr>
          <w:trHeight w:val="392"/>
        </w:trPr>
        <w:tc>
          <w:tcPr>
            <w:tcW w:w="567" w:type="dxa"/>
          </w:tcPr>
          <w:p w14:paraId="72ADDCF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4.</w:t>
            </w:r>
          </w:p>
        </w:tc>
        <w:tc>
          <w:tcPr>
            <w:tcW w:w="7371" w:type="dxa"/>
          </w:tcPr>
          <w:p w14:paraId="130302E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mampu menerima kekurangan dalam diri saya</w:t>
            </w:r>
          </w:p>
          <w:p w14:paraId="7592B4C6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82E08D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4B78314B" w14:textId="77777777" w:rsidTr="00685AB6">
        <w:trPr>
          <w:trHeight w:val="399"/>
        </w:trPr>
        <w:tc>
          <w:tcPr>
            <w:tcW w:w="567" w:type="dxa"/>
          </w:tcPr>
          <w:p w14:paraId="3E9DF1E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5.</w:t>
            </w:r>
          </w:p>
        </w:tc>
        <w:tc>
          <w:tcPr>
            <w:tcW w:w="7371" w:type="dxa"/>
          </w:tcPr>
          <w:p w14:paraId="4C568C60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senang dalam merencanakan dan mewujudkan masa depan</w:t>
            </w:r>
          </w:p>
        </w:tc>
        <w:tc>
          <w:tcPr>
            <w:tcW w:w="1417" w:type="dxa"/>
          </w:tcPr>
          <w:p w14:paraId="2F542E1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Favorabel </w:t>
            </w:r>
          </w:p>
        </w:tc>
      </w:tr>
      <w:tr w:rsidR="004512D0" w:rsidRPr="004512D0" w14:paraId="4D97B6C2" w14:textId="77777777" w:rsidTr="00685AB6">
        <w:trPr>
          <w:trHeight w:val="351"/>
        </w:trPr>
        <w:tc>
          <w:tcPr>
            <w:tcW w:w="567" w:type="dxa"/>
          </w:tcPr>
          <w:p w14:paraId="5D07F26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6.</w:t>
            </w:r>
          </w:p>
        </w:tc>
        <w:tc>
          <w:tcPr>
            <w:tcW w:w="7371" w:type="dxa"/>
          </w:tcPr>
          <w:p w14:paraId="14EAF8F7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khawatir tentang apa yang orang lain pikirkan tentang saya</w:t>
            </w:r>
          </w:p>
        </w:tc>
        <w:tc>
          <w:tcPr>
            <w:tcW w:w="1417" w:type="dxa"/>
          </w:tcPr>
          <w:p w14:paraId="155DE144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Favorabel </w:t>
            </w:r>
          </w:p>
        </w:tc>
      </w:tr>
      <w:tr w:rsidR="004512D0" w:rsidRPr="004512D0" w14:paraId="7CAAB185" w14:textId="77777777" w:rsidTr="00685AB6">
        <w:trPr>
          <w:trHeight w:val="427"/>
        </w:trPr>
        <w:tc>
          <w:tcPr>
            <w:tcW w:w="567" w:type="dxa"/>
          </w:tcPr>
          <w:p w14:paraId="504B0E2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7.</w:t>
            </w:r>
          </w:p>
        </w:tc>
        <w:tc>
          <w:tcPr>
            <w:tcW w:w="7371" w:type="dxa"/>
          </w:tcPr>
          <w:p w14:paraId="6A6A3080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merasa kesepian karena hanya memiliki sedikit teman dekat untuk berbagi cerita</w:t>
            </w:r>
          </w:p>
        </w:tc>
        <w:tc>
          <w:tcPr>
            <w:tcW w:w="1417" w:type="dxa"/>
          </w:tcPr>
          <w:p w14:paraId="06D38BE6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Unfavorabel</w:t>
            </w:r>
          </w:p>
        </w:tc>
      </w:tr>
      <w:tr w:rsidR="004512D0" w:rsidRPr="004512D0" w14:paraId="0A734BEA" w14:textId="77777777" w:rsidTr="00685AB6">
        <w:trPr>
          <w:trHeight w:val="419"/>
        </w:trPr>
        <w:tc>
          <w:tcPr>
            <w:tcW w:w="567" w:type="dxa"/>
          </w:tcPr>
          <w:p w14:paraId="3B6939A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8.</w:t>
            </w:r>
          </w:p>
        </w:tc>
        <w:tc>
          <w:tcPr>
            <w:tcW w:w="7371" w:type="dxa"/>
          </w:tcPr>
          <w:p w14:paraId="4ED5525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sulit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membaur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dengan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orang-orang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dan komunitas di sekitar saya</w:t>
            </w:r>
          </w:p>
        </w:tc>
        <w:tc>
          <w:tcPr>
            <w:tcW w:w="1417" w:type="dxa"/>
          </w:tcPr>
          <w:p w14:paraId="68C5E1C6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Unfavorabel</w:t>
            </w:r>
          </w:p>
        </w:tc>
      </w:tr>
      <w:tr w:rsidR="004512D0" w:rsidRPr="004512D0" w14:paraId="16BB540C" w14:textId="77777777" w:rsidTr="00685AB6">
        <w:trPr>
          <w:trHeight w:val="414"/>
        </w:trPr>
        <w:tc>
          <w:tcPr>
            <w:tcW w:w="567" w:type="dxa"/>
          </w:tcPr>
          <w:p w14:paraId="04340177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9.</w:t>
            </w:r>
          </w:p>
        </w:tc>
        <w:tc>
          <w:tcPr>
            <w:tcW w:w="7371" w:type="dxa"/>
          </w:tcPr>
          <w:p w14:paraId="5A28E136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kurang yakin dengan potensi yang saya miliki</w:t>
            </w:r>
          </w:p>
          <w:p w14:paraId="6D54AA2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6411B78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7D215A5D" w14:textId="77777777" w:rsidTr="00685AB6">
        <w:trPr>
          <w:trHeight w:val="414"/>
        </w:trPr>
        <w:tc>
          <w:tcPr>
            <w:tcW w:w="567" w:type="dxa"/>
          </w:tcPr>
          <w:p w14:paraId="2B94103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10.</w:t>
            </w:r>
          </w:p>
        </w:tc>
        <w:tc>
          <w:tcPr>
            <w:tcW w:w="7371" w:type="dxa"/>
          </w:tcPr>
          <w:p w14:paraId="6A3E451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bingung dengan cita-cita yang ingin saya capai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</w:r>
          </w:p>
          <w:p w14:paraId="71ECCDD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4A2303D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Unfavorabel</w:t>
            </w:r>
          </w:p>
        </w:tc>
      </w:tr>
      <w:tr w:rsidR="004512D0" w:rsidRPr="004512D0" w14:paraId="3344B22C" w14:textId="77777777" w:rsidTr="00685AB6">
        <w:trPr>
          <w:trHeight w:val="340"/>
        </w:trPr>
        <w:tc>
          <w:tcPr>
            <w:tcW w:w="567" w:type="dxa"/>
          </w:tcPr>
          <w:p w14:paraId="0394A98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11.</w:t>
            </w:r>
          </w:p>
        </w:tc>
        <w:tc>
          <w:tcPr>
            <w:tcW w:w="7371" w:type="dxa"/>
          </w:tcPr>
          <w:p w14:paraId="79398B84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tidak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tertarik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dengan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kegiatan yang akan memperluas wawasan saya</w:t>
            </w:r>
          </w:p>
        </w:tc>
        <w:tc>
          <w:tcPr>
            <w:tcW w:w="1417" w:type="dxa"/>
          </w:tcPr>
          <w:p w14:paraId="2FAA4C7A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31125201" w14:textId="77777777" w:rsidTr="00685AB6">
        <w:trPr>
          <w:trHeight w:val="415"/>
        </w:trPr>
        <w:tc>
          <w:tcPr>
            <w:tcW w:w="567" w:type="dxa"/>
          </w:tcPr>
          <w:p w14:paraId="6D74114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12.</w:t>
            </w:r>
          </w:p>
        </w:tc>
        <w:tc>
          <w:tcPr>
            <w:tcW w:w="7371" w:type="dxa"/>
          </w:tcPr>
          <w:p w14:paraId="18C6F190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dapat mengatur keuangan dan tugas-tugas saya dengan baik</w:t>
            </w:r>
          </w:p>
        </w:tc>
        <w:tc>
          <w:tcPr>
            <w:tcW w:w="1417" w:type="dxa"/>
          </w:tcPr>
          <w:p w14:paraId="232DDA0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4E509776" w14:textId="77777777" w:rsidTr="00685AB6">
        <w:trPr>
          <w:trHeight w:val="412"/>
        </w:trPr>
        <w:tc>
          <w:tcPr>
            <w:tcW w:w="567" w:type="dxa"/>
          </w:tcPr>
          <w:p w14:paraId="26E0B5D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13.</w:t>
            </w:r>
          </w:p>
        </w:tc>
        <w:tc>
          <w:tcPr>
            <w:tcW w:w="7371" w:type="dxa"/>
          </w:tcPr>
          <w:p w14:paraId="15AC21B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menyukai banyak hal dalam diri saya</w:t>
            </w:r>
          </w:p>
        </w:tc>
        <w:tc>
          <w:tcPr>
            <w:tcW w:w="1417" w:type="dxa"/>
          </w:tcPr>
          <w:p w14:paraId="0797317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161F1497" w14:textId="77777777" w:rsidTr="00685AB6">
        <w:trPr>
          <w:trHeight w:val="414"/>
        </w:trPr>
        <w:tc>
          <w:tcPr>
            <w:tcW w:w="567" w:type="dxa"/>
          </w:tcPr>
          <w:p w14:paraId="04CF7ACA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14.</w:t>
            </w:r>
          </w:p>
        </w:tc>
        <w:tc>
          <w:tcPr>
            <w:tcW w:w="7371" w:type="dxa"/>
          </w:tcPr>
          <w:p w14:paraId="26A6409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memiliki arah dan tujuan hidup yang jelas</w:t>
            </w:r>
          </w:p>
        </w:tc>
        <w:tc>
          <w:tcPr>
            <w:tcW w:w="1417" w:type="dxa"/>
          </w:tcPr>
          <w:p w14:paraId="5308DD4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651442A4" w14:textId="77777777" w:rsidTr="00685AB6">
        <w:trPr>
          <w:trHeight w:val="277"/>
        </w:trPr>
        <w:tc>
          <w:tcPr>
            <w:tcW w:w="567" w:type="dxa"/>
          </w:tcPr>
          <w:p w14:paraId="4165A61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15.</w:t>
            </w:r>
          </w:p>
        </w:tc>
        <w:tc>
          <w:tcPr>
            <w:tcW w:w="7371" w:type="dxa"/>
          </w:tcPr>
          <w:p w14:paraId="73A2AEC1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merasa bahwa saya telah banyak berkembang dari waktu ke waktu</w:t>
            </w:r>
          </w:p>
        </w:tc>
        <w:tc>
          <w:tcPr>
            <w:tcW w:w="1417" w:type="dxa"/>
          </w:tcPr>
          <w:p w14:paraId="4317047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52AD0899" w14:textId="77777777" w:rsidTr="00685AB6">
        <w:trPr>
          <w:trHeight w:val="565"/>
        </w:trPr>
        <w:tc>
          <w:tcPr>
            <w:tcW w:w="567" w:type="dxa"/>
          </w:tcPr>
          <w:p w14:paraId="554D8AD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16.</w:t>
            </w:r>
          </w:p>
        </w:tc>
        <w:tc>
          <w:tcPr>
            <w:tcW w:w="7371" w:type="dxa"/>
          </w:tcPr>
          <w:p w14:paraId="1AD4E860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mudah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berubah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pikiran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dalam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mengambil keputusan jika teman atau keluarga saya tidak setuju</w:t>
            </w:r>
          </w:p>
        </w:tc>
        <w:tc>
          <w:tcPr>
            <w:tcW w:w="1417" w:type="dxa"/>
          </w:tcPr>
          <w:p w14:paraId="74E3652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47F67F03" w14:textId="77777777" w:rsidTr="00685AB6">
        <w:trPr>
          <w:trHeight w:val="403"/>
        </w:trPr>
        <w:tc>
          <w:tcPr>
            <w:tcW w:w="567" w:type="dxa"/>
          </w:tcPr>
          <w:p w14:paraId="532FB7AA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17.</w:t>
            </w:r>
          </w:p>
        </w:tc>
        <w:tc>
          <w:tcPr>
            <w:tcW w:w="7371" w:type="dxa"/>
          </w:tcPr>
          <w:p w14:paraId="68A5C5A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Tuntutan kehidupan sehari-hari membuat saya tertekan</w:t>
            </w:r>
          </w:p>
        </w:tc>
        <w:tc>
          <w:tcPr>
            <w:tcW w:w="1417" w:type="dxa"/>
          </w:tcPr>
          <w:p w14:paraId="3A9D84A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26B832CF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847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6BB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kecewa dengan pencapaian dalam hidup saya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7AC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7CB9E2DB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F51D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19.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F8B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acuh terhadap masa depan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0C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Unfavorabel</w:t>
            </w:r>
          </w:p>
        </w:tc>
      </w:tr>
      <w:tr w:rsidR="004512D0" w:rsidRPr="004512D0" w14:paraId="786694BA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EDDD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lastRenderedPageBreak/>
              <w:t>20.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E5F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malas mencoba cara baru dalam melakukan sesuatu</w:t>
            </w:r>
          </w:p>
          <w:p w14:paraId="4E1014CA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74F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57508DD3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91B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F3E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yakin bahwa saya dan teman-teman saya saling</w:t>
            </w:r>
          </w:p>
          <w:p w14:paraId="5238616D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mempercayai satu sama lain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7161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4D502960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AD9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872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mampu mengatur waktu dengan baik sehingga</w:t>
            </w:r>
          </w:p>
          <w:p w14:paraId="50236C7D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tugas saya selesai pada waktunya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D884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3028FDB8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379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956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Ketika membandingkan diri dengan teman-teman, saya</w:t>
            </w:r>
          </w:p>
          <w:p w14:paraId="4F7CE8A1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merasa bersyukur menjadi diri sendiri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5776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27DDC063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49F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806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dapat mengambil pelajaran dari masa lalu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7F5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02FCE13A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6E0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069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senang mengikuti kegiatan pengembangan diri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7E3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038852F4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133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C23D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merasa kesulitan dalam menyelesaikan tugas</w:t>
            </w:r>
          </w:p>
          <w:p w14:paraId="707F55A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apabila tidak ada bantuan dari orang lain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E4E7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2061A6A0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16B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F7B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sulit menjalin hubungan yang hangat dengan orang lain</w:t>
            </w:r>
          </w:p>
          <w:p w14:paraId="288A59D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F981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0BE4E400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1D04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AF0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Saya kesulitan menata hidup seperti yang saya inginkan </w:t>
            </w:r>
          </w:p>
          <w:p w14:paraId="1DF64607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300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2AC5DAE8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8AD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29.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F2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merasa teman-teman saya selalu mendapatkan</w:t>
            </w:r>
          </w:p>
          <w:p w14:paraId="194D9ABF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sesuatu yang lebih dari apa yang saya miliki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4A1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1E584D0E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BBBE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2A1C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 tidak memiliki perasaan yang baik tentang apa yang saya coba capai dalam hidup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55F4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Favorabel</w:t>
            </w:r>
          </w:p>
        </w:tc>
      </w:tr>
      <w:tr w:rsidR="004512D0" w:rsidRPr="004512D0" w14:paraId="2CDA15DE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DCA4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4F2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Saya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sulit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berada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dalam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situasi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ab/>
              <w:t>baru yang mengharuskan saya untuk mengubah cara lama saya dalam melakukan sesuatu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6143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25A3DE89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A6E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1A81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sulit menjalin hubungan yang hangat dengan orang lain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82E2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6B6AE6E1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FDB8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4E6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kesulitan menata hidup seperti yang saya inginkan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18C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025F111E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3C5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10DA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sulit berada dalam situasi baru yang mengharuskan saya untuk mengubah cara           lama saya dalam melakukan sesuatu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520A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066A4E61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6A51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64AB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tidak memiliki perasaan yang baik tentang apa yang saya coba capai dalam hidup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CA4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  <w:tr w:rsidR="004512D0" w:rsidRPr="004512D0" w14:paraId="32E5CB89" w14:textId="77777777" w:rsidTr="00685AB6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9C75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>36.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F757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   </w:t>
            </w: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Saya sulit berada dalam situasi baru yang mengharuskan saya untuk mengubah cara lama saya dalam melakukan sesuatu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9F59" w14:textId="77777777" w:rsidR="004512D0" w:rsidRPr="004512D0" w:rsidRDefault="004512D0" w:rsidP="004512D0">
            <w:pPr>
              <w:rPr>
                <w:rFonts w:ascii="Times New Roman" w:hAnsi="Times New Roman" w:cs="Times New Roman"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"/>
              </w:rPr>
              <w:t xml:space="preserve">Unfavorabel </w:t>
            </w:r>
          </w:p>
        </w:tc>
      </w:tr>
    </w:tbl>
    <w:p w14:paraId="34BE1512" w14:textId="77777777" w:rsidR="004512D0" w:rsidRPr="004512D0" w:rsidRDefault="004512D0" w:rsidP="004512D0">
      <w:pPr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019EDC52" w14:textId="77777777" w:rsidR="004512D0" w:rsidRDefault="004512D0" w:rsidP="004512D0">
      <w:pPr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7B3B2642" w14:textId="6FA75618" w:rsidR="004512D0" w:rsidRPr="004512D0" w:rsidRDefault="004512D0" w:rsidP="004512D0">
      <w:pPr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512D0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Skala Quarter Life Crisis (Variabel Y)</w:t>
      </w:r>
    </w:p>
    <w:p w14:paraId="2737A033" w14:textId="77777777" w:rsidR="004512D0" w:rsidRPr="004512D0" w:rsidRDefault="004512D0" w:rsidP="004512D0">
      <w:pPr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1"/>
        <w:gridCol w:w="7154"/>
        <w:gridCol w:w="1496"/>
      </w:tblGrid>
      <w:tr w:rsidR="004512D0" w:rsidRPr="004512D0" w14:paraId="52E09FCA" w14:textId="77777777" w:rsidTr="004512D0">
        <w:trPr>
          <w:trHeight w:val="770"/>
        </w:trPr>
        <w:tc>
          <w:tcPr>
            <w:tcW w:w="704" w:type="dxa"/>
          </w:tcPr>
          <w:p w14:paraId="1C097F80" w14:textId="77777777" w:rsidR="004512D0" w:rsidRPr="004512D0" w:rsidRDefault="004512D0" w:rsidP="004512D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No</w:t>
            </w:r>
          </w:p>
        </w:tc>
        <w:tc>
          <w:tcPr>
            <w:tcW w:w="7229" w:type="dxa"/>
          </w:tcPr>
          <w:p w14:paraId="336D031B" w14:textId="77777777" w:rsidR="004512D0" w:rsidRPr="004512D0" w:rsidRDefault="004512D0" w:rsidP="004512D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Pernyataan</w:t>
            </w:r>
          </w:p>
          <w:p w14:paraId="781CDFB9" w14:textId="77777777" w:rsidR="004512D0" w:rsidRPr="004512D0" w:rsidRDefault="004512D0" w:rsidP="004512D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06BFAFE6" w14:textId="77777777" w:rsidR="004512D0" w:rsidRPr="004512D0" w:rsidRDefault="004512D0" w:rsidP="004512D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1418" w:type="dxa"/>
          </w:tcPr>
          <w:p w14:paraId="02CBCF6B" w14:textId="77777777" w:rsidR="004512D0" w:rsidRPr="004512D0" w:rsidRDefault="004512D0" w:rsidP="004512D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  <w:r w:rsidRPr="004512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"/>
              </w:rPr>
              <w:t>Favorabel/</w:t>
            </w:r>
          </w:p>
          <w:p w14:paraId="5FE0EC93" w14:textId="77777777" w:rsidR="004512D0" w:rsidRPr="004512D0" w:rsidRDefault="004512D0" w:rsidP="004512D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Unfavorabel</w:t>
            </w:r>
          </w:p>
        </w:tc>
      </w:tr>
      <w:tr w:rsidR="004512D0" w:rsidRPr="004512D0" w14:paraId="39651860" w14:textId="77777777" w:rsidTr="00685AB6">
        <w:tc>
          <w:tcPr>
            <w:tcW w:w="704" w:type="dxa"/>
          </w:tcPr>
          <w:p w14:paraId="0E5EF7C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7229" w:type="dxa"/>
          </w:tcPr>
          <w:p w14:paraId="6C55512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memiliki beberapa impian dan mengetahui cara mewujudkannya</w:t>
            </w:r>
          </w:p>
          <w:p w14:paraId="20166124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418" w:type="dxa"/>
          </w:tcPr>
          <w:p w14:paraId="1599693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</w:tc>
      </w:tr>
      <w:tr w:rsidR="004512D0" w:rsidRPr="004512D0" w14:paraId="4BDF3F5D" w14:textId="77777777" w:rsidTr="00685AB6">
        <w:tc>
          <w:tcPr>
            <w:tcW w:w="704" w:type="dxa"/>
          </w:tcPr>
          <w:p w14:paraId="7664EEB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7229" w:type="dxa"/>
          </w:tcPr>
          <w:p w14:paraId="1926EC8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ingin melakukan semua hal sesempurna mungkin dan menghindari kegagalan</w:t>
            </w:r>
          </w:p>
        </w:tc>
        <w:tc>
          <w:tcPr>
            <w:tcW w:w="1418" w:type="dxa"/>
          </w:tcPr>
          <w:p w14:paraId="054BB475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  <w:p w14:paraId="4456AAB2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27C3C400" w14:textId="77777777" w:rsidTr="00685AB6">
        <w:tc>
          <w:tcPr>
            <w:tcW w:w="704" w:type="dxa"/>
          </w:tcPr>
          <w:p w14:paraId="4E8E9E5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7229" w:type="dxa"/>
          </w:tcPr>
          <w:p w14:paraId="505C407F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yakin semua keputusan yang telah saya ambil adalah keputusan terbaik</w:t>
            </w:r>
          </w:p>
        </w:tc>
        <w:tc>
          <w:tcPr>
            <w:tcW w:w="1418" w:type="dxa"/>
          </w:tcPr>
          <w:p w14:paraId="7E23356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</w:tc>
      </w:tr>
      <w:tr w:rsidR="004512D0" w:rsidRPr="004512D0" w14:paraId="4584026C" w14:textId="77777777" w:rsidTr="00685AB6">
        <w:tc>
          <w:tcPr>
            <w:tcW w:w="704" w:type="dxa"/>
          </w:tcPr>
          <w:p w14:paraId="1C42EDEC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7229" w:type="dxa"/>
          </w:tcPr>
          <w:p w14:paraId="4EAE39DF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bahwa lulusan sarjana harus lebih sukses dalam bidang karir</w:t>
            </w:r>
          </w:p>
        </w:tc>
        <w:tc>
          <w:tcPr>
            <w:tcW w:w="1418" w:type="dxa"/>
          </w:tcPr>
          <w:p w14:paraId="0CEEF043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160C7AC4" w14:textId="77777777" w:rsidTr="00685AB6">
        <w:tc>
          <w:tcPr>
            <w:tcW w:w="704" w:type="dxa"/>
          </w:tcPr>
          <w:p w14:paraId="745DB90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7229" w:type="dxa"/>
          </w:tcPr>
          <w:p w14:paraId="4A9052E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mampu melewati berbagai tantangan dalam hidup saya</w:t>
            </w:r>
          </w:p>
        </w:tc>
        <w:tc>
          <w:tcPr>
            <w:tcW w:w="1418" w:type="dxa"/>
          </w:tcPr>
          <w:p w14:paraId="1DC95072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4F1FE7CD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40043F24" w14:textId="77777777" w:rsidTr="00685AB6">
        <w:tc>
          <w:tcPr>
            <w:tcW w:w="704" w:type="dxa"/>
          </w:tcPr>
          <w:p w14:paraId="77CE7C2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7229" w:type="dxa"/>
          </w:tcPr>
          <w:p w14:paraId="477CF06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percaya bahwa usaha saya selama ini akan membuahkan hasil</w:t>
            </w:r>
          </w:p>
        </w:tc>
        <w:tc>
          <w:tcPr>
            <w:tcW w:w="1418" w:type="dxa"/>
          </w:tcPr>
          <w:p w14:paraId="1F1F8759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1798125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42F57C9A" w14:textId="77777777" w:rsidTr="00685AB6">
        <w:tc>
          <w:tcPr>
            <w:tcW w:w="704" w:type="dxa"/>
          </w:tcPr>
          <w:p w14:paraId="7DF7100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7229" w:type="dxa"/>
          </w:tcPr>
          <w:p w14:paraId="0A2E04F5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ragu ketika menghadapi pilihan-pilihan di kehidupan masa depan</w:t>
            </w:r>
          </w:p>
        </w:tc>
        <w:tc>
          <w:tcPr>
            <w:tcW w:w="1418" w:type="dxa"/>
          </w:tcPr>
          <w:p w14:paraId="2280D19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3FF14CF8" w14:textId="77777777" w:rsidTr="00685AB6">
        <w:tc>
          <w:tcPr>
            <w:tcW w:w="704" w:type="dxa"/>
          </w:tcPr>
          <w:p w14:paraId="5EB9E54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7229" w:type="dxa"/>
          </w:tcPr>
          <w:p w14:paraId="1C9CC92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akhir-akhir ini menghkawatirkan banyak hal, seperti keputusan karir, melanjukan studi, dan menikah</w:t>
            </w:r>
          </w:p>
        </w:tc>
        <w:tc>
          <w:tcPr>
            <w:tcW w:w="1418" w:type="dxa"/>
          </w:tcPr>
          <w:p w14:paraId="45DCBAA6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06385F1B" w14:textId="77777777" w:rsidTr="00685AB6">
        <w:tc>
          <w:tcPr>
            <w:tcW w:w="704" w:type="dxa"/>
          </w:tcPr>
          <w:p w14:paraId="272297B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7229" w:type="dxa"/>
          </w:tcPr>
          <w:p w14:paraId="752233B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mulai membangun relasi sebanyak mungkin semasa kuliah</w:t>
            </w:r>
          </w:p>
        </w:tc>
        <w:tc>
          <w:tcPr>
            <w:tcW w:w="1418" w:type="dxa"/>
          </w:tcPr>
          <w:p w14:paraId="3C27128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Unfavorabel </w:t>
            </w:r>
          </w:p>
          <w:p w14:paraId="41FF9D0A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7524383B" w14:textId="77777777" w:rsidTr="00685AB6">
        <w:tc>
          <w:tcPr>
            <w:tcW w:w="704" w:type="dxa"/>
          </w:tcPr>
          <w:p w14:paraId="3BA53373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</w:p>
        </w:tc>
        <w:tc>
          <w:tcPr>
            <w:tcW w:w="7229" w:type="dxa"/>
          </w:tcPr>
          <w:p w14:paraId="4BB395CC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terbebani ketika di usia ini masih belum berpenghasilan</w:t>
            </w:r>
          </w:p>
        </w:tc>
        <w:tc>
          <w:tcPr>
            <w:tcW w:w="1418" w:type="dxa"/>
          </w:tcPr>
          <w:p w14:paraId="438696D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  <w:p w14:paraId="1D5586E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6B6E505D" w14:textId="77777777" w:rsidTr="00685AB6">
        <w:tc>
          <w:tcPr>
            <w:tcW w:w="704" w:type="dxa"/>
          </w:tcPr>
          <w:p w14:paraId="098E2F1D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7229" w:type="dxa"/>
          </w:tcPr>
          <w:p w14:paraId="2EB232CB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gelisah ketika memikirkan hubungan percintaan saya seperti putus dari kekasih atau ketidakmampuan memperoleh pasangan</w:t>
            </w:r>
          </w:p>
        </w:tc>
        <w:tc>
          <w:tcPr>
            <w:tcW w:w="1418" w:type="dxa"/>
          </w:tcPr>
          <w:p w14:paraId="055365A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0E3B71A7" w14:textId="77777777" w:rsidTr="00685AB6">
        <w:tc>
          <w:tcPr>
            <w:tcW w:w="704" w:type="dxa"/>
          </w:tcPr>
          <w:p w14:paraId="020DE43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</w:p>
        </w:tc>
        <w:tc>
          <w:tcPr>
            <w:tcW w:w="7229" w:type="dxa"/>
          </w:tcPr>
          <w:p w14:paraId="69F7EE8F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memiliki gambaran yang jelas mengenai masa depan saya</w:t>
            </w:r>
          </w:p>
        </w:tc>
        <w:tc>
          <w:tcPr>
            <w:tcW w:w="1418" w:type="dxa"/>
          </w:tcPr>
          <w:p w14:paraId="6787DE15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625FBF5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2ECC6FD2" w14:textId="77777777" w:rsidTr="00685AB6">
        <w:tc>
          <w:tcPr>
            <w:tcW w:w="704" w:type="dxa"/>
          </w:tcPr>
          <w:p w14:paraId="1983C46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</w:t>
            </w:r>
          </w:p>
        </w:tc>
        <w:tc>
          <w:tcPr>
            <w:tcW w:w="7229" w:type="dxa"/>
          </w:tcPr>
          <w:p w14:paraId="6F114CE5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Jika terjadi perselisihan dengan orang tua saya, saya mampu menyelesaikan permasalahan</w:t>
            </w:r>
          </w:p>
        </w:tc>
        <w:tc>
          <w:tcPr>
            <w:tcW w:w="1418" w:type="dxa"/>
          </w:tcPr>
          <w:p w14:paraId="05BFEBF9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</w:tc>
      </w:tr>
      <w:tr w:rsidR="004512D0" w:rsidRPr="004512D0" w14:paraId="4272D028" w14:textId="77777777" w:rsidTr="00685AB6">
        <w:tc>
          <w:tcPr>
            <w:tcW w:w="704" w:type="dxa"/>
          </w:tcPr>
          <w:p w14:paraId="73EAA64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14</w:t>
            </w:r>
          </w:p>
        </w:tc>
        <w:tc>
          <w:tcPr>
            <w:tcW w:w="7229" w:type="dxa"/>
          </w:tcPr>
          <w:p w14:paraId="0BF8D2B9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tidak tahu apa yang akan saya lakukan setelah lulus dari perkuliahan</w:t>
            </w:r>
          </w:p>
        </w:tc>
        <w:tc>
          <w:tcPr>
            <w:tcW w:w="1418" w:type="dxa"/>
          </w:tcPr>
          <w:p w14:paraId="63B8C53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1FEFAD4D" w14:textId="77777777" w:rsidTr="00685AB6">
        <w:tc>
          <w:tcPr>
            <w:tcW w:w="704" w:type="dxa"/>
          </w:tcPr>
          <w:p w14:paraId="49A86E1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7229" w:type="dxa"/>
          </w:tcPr>
          <w:p w14:paraId="5D934C5A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kehidupan saya akan berjalan dengan baik</w:t>
            </w:r>
          </w:p>
        </w:tc>
        <w:tc>
          <w:tcPr>
            <w:tcW w:w="1418" w:type="dxa"/>
          </w:tcPr>
          <w:p w14:paraId="76E5122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4CF64CD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5E9FC8CE" w14:textId="77777777" w:rsidTr="00685AB6">
        <w:tc>
          <w:tcPr>
            <w:tcW w:w="704" w:type="dxa"/>
          </w:tcPr>
          <w:p w14:paraId="48D835D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7229" w:type="dxa"/>
          </w:tcPr>
          <w:p w14:paraId="29967543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sudah semakin dewasa, namun belum mampu menghasilkan apa-apa</w:t>
            </w:r>
          </w:p>
        </w:tc>
        <w:tc>
          <w:tcPr>
            <w:tcW w:w="1418" w:type="dxa"/>
          </w:tcPr>
          <w:p w14:paraId="0C1D645C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2BE9080A" w14:textId="77777777" w:rsidTr="00685AB6">
        <w:tc>
          <w:tcPr>
            <w:tcW w:w="704" w:type="dxa"/>
          </w:tcPr>
          <w:p w14:paraId="32E76732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17</w:t>
            </w:r>
          </w:p>
        </w:tc>
        <w:tc>
          <w:tcPr>
            <w:tcW w:w="7229" w:type="dxa"/>
          </w:tcPr>
          <w:p w14:paraId="726EB344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tidak sehebat teman saya dalam bidang akademis</w:t>
            </w:r>
          </w:p>
        </w:tc>
        <w:tc>
          <w:tcPr>
            <w:tcW w:w="1418" w:type="dxa"/>
          </w:tcPr>
          <w:p w14:paraId="1BE02A32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  <w:p w14:paraId="01BF88A0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40489E12" w14:textId="77777777" w:rsidTr="00685AB6">
        <w:tc>
          <w:tcPr>
            <w:tcW w:w="704" w:type="dxa"/>
          </w:tcPr>
          <w:p w14:paraId="25E63E0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18</w:t>
            </w:r>
          </w:p>
        </w:tc>
        <w:tc>
          <w:tcPr>
            <w:tcW w:w="7229" w:type="dxa"/>
          </w:tcPr>
          <w:p w14:paraId="0CE66D96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tantangan saya dalam mengerjakan skripsi lebih berat disbanding teman saya</w:t>
            </w:r>
          </w:p>
        </w:tc>
        <w:tc>
          <w:tcPr>
            <w:tcW w:w="1418" w:type="dxa"/>
          </w:tcPr>
          <w:p w14:paraId="7F06BB33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1EE4F596" w14:textId="77777777" w:rsidTr="00685AB6">
        <w:tc>
          <w:tcPr>
            <w:tcW w:w="704" w:type="dxa"/>
          </w:tcPr>
          <w:p w14:paraId="3CE4ECD5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</w:t>
            </w:r>
          </w:p>
        </w:tc>
        <w:tc>
          <w:tcPr>
            <w:tcW w:w="7229" w:type="dxa"/>
          </w:tcPr>
          <w:p w14:paraId="355E8E7B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kehidupan saya berjalan sesuai dengan rencana</w:t>
            </w:r>
          </w:p>
        </w:tc>
        <w:tc>
          <w:tcPr>
            <w:tcW w:w="1418" w:type="dxa"/>
          </w:tcPr>
          <w:p w14:paraId="078CDC2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41E5907D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5E679E63" w14:textId="77777777" w:rsidTr="00685AB6">
        <w:tc>
          <w:tcPr>
            <w:tcW w:w="704" w:type="dxa"/>
          </w:tcPr>
          <w:p w14:paraId="50AE3DBA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</w:p>
        </w:tc>
        <w:tc>
          <w:tcPr>
            <w:tcW w:w="7229" w:type="dxa"/>
          </w:tcPr>
          <w:p w14:paraId="4782F84A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menemukan banyak kekurangan dalam diri saya dibandingkan kelebihan saya</w:t>
            </w:r>
          </w:p>
        </w:tc>
        <w:tc>
          <w:tcPr>
            <w:tcW w:w="1418" w:type="dxa"/>
          </w:tcPr>
          <w:p w14:paraId="067C020F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2FC8A19A" w14:textId="77777777" w:rsidTr="00685AB6">
        <w:tc>
          <w:tcPr>
            <w:tcW w:w="704" w:type="dxa"/>
          </w:tcPr>
          <w:p w14:paraId="48342ADC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</w:t>
            </w:r>
          </w:p>
        </w:tc>
        <w:tc>
          <w:tcPr>
            <w:tcW w:w="7229" w:type="dxa"/>
          </w:tcPr>
          <w:p w14:paraId="145D0D2C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waktu berjalan begitu cepat, Sementara saya belum mampu memutuskan karir yang tepat</w:t>
            </w:r>
          </w:p>
        </w:tc>
        <w:tc>
          <w:tcPr>
            <w:tcW w:w="1418" w:type="dxa"/>
          </w:tcPr>
          <w:p w14:paraId="50CEFCE4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0DC8882C" w14:textId="77777777" w:rsidTr="00685AB6">
        <w:tc>
          <w:tcPr>
            <w:tcW w:w="704" w:type="dxa"/>
          </w:tcPr>
          <w:p w14:paraId="3EEC649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22</w:t>
            </w:r>
          </w:p>
        </w:tc>
        <w:tc>
          <w:tcPr>
            <w:tcW w:w="7229" w:type="dxa"/>
          </w:tcPr>
          <w:p w14:paraId="0DDADD6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khawatir salah dalam memutuskan karir yang tepat</w:t>
            </w:r>
          </w:p>
        </w:tc>
        <w:tc>
          <w:tcPr>
            <w:tcW w:w="1418" w:type="dxa"/>
          </w:tcPr>
          <w:p w14:paraId="206D74C4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  <w:p w14:paraId="222558B3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1515855D" w14:textId="77777777" w:rsidTr="00685AB6">
        <w:tc>
          <w:tcPr>
            <w:tcW w:w="704" w:type="dxa"/>
          </w:tcPr>
          <w:p w14:paraId="611CBBDA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23</w:t>
            </w:r>
          </w:p>
        </w:tc>
        <w:tc>
          <w:tcPr>
            <w:tcW w:w="7229" w:type="dxa"/>
          </w:tcPr>
          <w:p w14:paraId="265F790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memiliki target dan menghargai setiap proses</w:t>
            </w:r>
          </w:p>
        </w:tc>
        <w:tc>
          <w:tcPr>
            <w:tcW w:w="1418" w:type="dxa"/>
          </w:tcPr>
          <w:p w14:paraId="37B3E647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0B96039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4512D0" w:rsidRPr="004512D0" w14:paraId="0F309ADE" w14:textId="77777777" w:rsidTr="00685AB6">
        <w:tc>
          <w:tcPr>
            <w:tcW w:w="704" w:type="dxa"/>
          </w:tcPr>
          <w:p w14:paraId="75AA06C4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  <w:tc>
          <w:tcPr>
            <w:tcW w:w="7229" w:type="dxa"/>
          </w:tcPr>
          <w:p w14:paraId="16D28012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bingung antara mengikuti keinginan saya atau orang tua saya</w:t>
            </w:r>
          </w:p>
        </w:tc>
        <w:tc>
          <w:tcPr>
            <w:tcW w:w="1418" w:type="dxa"/>
          </w:tcPr>
          <w:p w14:paraId="2487F78D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Favorabel </w:t>
            </w:r>
          </w:p>
        </w:tc>
      </w:tr>
      <w:tr w:rsidR="004512D0" w:rsidRPr="004512D0" w14:paraId="0447FED2" w14:textId="77777777" w:rsidTr="00685AB6">
        <w:tc>
          <w:tcPr>
            <w:tcW w:w="704" w:type="dxa"/>
          </w:tcPr>
          <w:p w14:paraId="56B1E46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7229" w:type="dxa"/>
          </w:tcPr>
          <w:p w14:paraId="01952921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percaya diri dalam mengambil keputusan karena telah mempertimbangkannya dengan baik</w:t>
            </w:r>
          </w:p>
        </w:tc>
        <w:tc>
          <w:tcPr>
            <w:tcW w:w="1418" w:type="dxa"/>
          </w:tcPr>
          <w:p w14:paraId="5257904F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</w:tc>
      </w:tr>
      <w:tr w:rsidR="004512D0" w:rsidRPr="004512D0" w14:paraId="11268160" w14:textId="77777777" w:rsidTr="00685AB6">
        <w:tc>
          <w:tcPr>
            <w:tcW w:w="704" w:type="dxa"/>
          </w:tcPr>
          <w:p w14:paraId="59076E3E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26</w:t>
            </w:r>
          </w:p>
        </w:tc>
        <w:tc>
          <w:tcPr>
            <w:tcW w:w="7229" w:type="dxa"/>
          </w:tcPr>
          <w:p w14:paraId="0D1D23F5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merasa puas dengan kehidupan saya saat ini</w:t>
            </w:r>
          </w:p>
        </w:tc>
        <w:tc>
          <w:tcPr>
            <w:tcW w:w="1418" w:type="dxa"/>
          </w:tcPr>
          <w:p w14:paraId="31F922E8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512D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Unfavorabel</w:t>
            </w:r>
          </w:p>
          <w:p w14:paraId="3DBCDAE6" w14:textId="77777777" w:rsidR="004512D0" w:rsidRPr="004512D0" w:rsidRDefault="004512D0" w:rsidP="004512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14:paraId="4C282022" w14:textId="77777777" w:rsidR="00BB7505" w:rsidRPr="004512D0" w:rsidRDefault="00BB7505">
      <w:pPr>
        <w:rPr>
          <w:rFonts w:ascii="Times New Roman" w:hAnsi="Times New Roman" w:cs="Times New Roman"/>
          <w:sz w:val="24"/>
          <w:szCs w:val="24"/>
        </w:rPr>
      </w:pPr>
    </w:p>
    <w:sectPr w:rsidR="00BB7505" w:rsidRPr="004512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16A84"/>
    <w:multiLevelType w:val="hybridMultilevel"/>
    <w:tmpl w:val="45B6C6F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115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2D0"/>
    <w:rsid w:val="004512D0"/>
    <w:rsid w:val="0088454B"/>
    <w:rsid w:val="00950EBB"/>
    <w:rsid w:val="00B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400C"/>
  <w15:chartTrackingRefBased/>
  <w15:docId w15:val="{70A0FD86-3B87-4694-9742-C99DB3FF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12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2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2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2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2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2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2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2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2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2D0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2D0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2D0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2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2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2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2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2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2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2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512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2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4512D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4512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2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2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2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2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2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2D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51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823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Alsa Nabilah</dc:creator>
  <cp:keywords/>
  <dc:description/>
  <cp:lastModifiedBy>Alsa Nabilah</cp:lastModifiedBy>
  <cp:revision>1</cp:revision>
  <dcterms:created xsi:type="dcterms:W3CDTF">2025-05-22T06:16:00Z</dcterms:created>
  <dcterms:modified xsi:type="dcterms:W3CDTF">2025-05-22T06:18:00Z</dcterms:modified>
</cp:coreProperties>
</file>